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7D6E3" w14:textId="5E042B25" w:rsidR="00FB59CF" w:rsidRPr="00A26A9A" w:rsidRDefault="0005788A">
      <w:pPr>
        <w:rPr>
          <w:b/>
          <w:bCs/>
        </w:rPr>
      </w:pPr>
      <w:r>
        <w:rPr>
          <w:b/>
          <w:bCs/>
        </w:rPr>
        <w:t>Minutes</w:t>
      </w:r>
      <w:r w:rsidR="00A26A9A" w:rsidRPr="00A26A9A">
        <w:rPr>
          <w:b/>
          <w:bCs/>
        </w:rPr>
        <w:t xml:space="preserve"> of Neighbourhood Plan Steering Group Meeting </w:t>
      </w:r>
      <w:r w:rsidR="00EB5BE3">
        <w:rPr>
          <w:b/>
          <w:bCs/>
        </w:rPr>
        <w:t>10</w:t>
      </w:r>
      <w:r w:rsidR="00EE6FB4" w:rsidRPr="00EE6FB4">
        <w:rPr>
          <w:b/>
          <w:bCs/>
          <w:vertAlign w:val="superscript"/>
        </w:rPr>
        <w:t>th</w:t>
      </w:r>
      <w:r w:rsidR="00EE6FB4">
        <w:rPr>
          <w:b/>
          <w:bCs/>
        </w:rPr>
        <w:t xml:space="preserve"> </w:t>
      </w:r>
      <w:r w:rsidR="00EB5BE3">
        <w:rPr>
          <w:b/>
          <w:bCs/>
        </w:rPr>
        <w:t>Novem</w:t>
      </w:r>
      <w:r w:rsidR="00EE6FB4">
        <w:rPr>
          <w:b/>
          <w:bCs/>
        </w:rPr>
        <w:t>ber</w:t>
      </w:r>
      <w:r w:rsidR="00A26A9A" w:rsidRPr="00A26A9A">
        <w:rPr>
          <w:b/>
          <w:bCs/>
        </w:rPr>
        <w:t xml:space="preserve"> 2023 at </w:t>
      </w:r>
      <w:r w:rsidR="00EE6FB4">
        <w:rPr>
          <w:b/>
          <w:bCs/>
        </w:rPr>
        <w:t>10.30a</w:t>
      </w:r>
      <w:r w:rsidR="00A26A9A" w:rsidRPr="00A26A9A">
        <w:rPr>
          <w:b/>
          <w:bCs/>
        </w:rPr>
        <w:t>m</w:t>
      </w:r>
    </w:p>
    <w:p w14:paraId="6D8D2025" w14:textId="5A1712FE" w:rsidR="00A26A9A" w:rsidRPr="00A26A9A" w:rsidRDefault="00A26A9A">
      <w:pPr>
        <w:rPr>
          <w:b/>
          <w:bCs/>
        </w:rPr>
      </w:pPr>
    </w:p>
    <w:p w14:paraId="42407550" w14:textId="483F3970" w:rsidR="00A26A9A" w:rsidRPr="001B57E8" w:rsidRDefault="00A26A9A">
      <w:pPr>
        <w:rPr>
          <w:color w:val="000000" w:themeColor="text1"/>
        </w:rPr>
      </w:pPr>
      <w:r w:rsidRPr="001B57E8">
        <w:rPr>
          <w:b/>
          <w:bCs/>
          <w:color w:val="000000" w:themeColor="text1"/>
        </w:rPr>
        <w:t>In Attendance</w:t>
      </w:r>
      <w:r w:rsidRPr="001B57E8">
        <w:rPr>
          <w:color w:val="000000" w:themeColor="text1"/>
        </w:rPr>
        <w:t xml:space="preserve">: </w:t>
      </w:r>
      <w:r w:rsidR="0054130A" w:rsidRPr="001B57E8">
        <w:rPr>
          <w:color w:val="000000" w:themeColor="text1"/>
        </w:rPr>
        <w:t>Peter Holden</w:t>
      </w:r>
      <w:r w:rsidR="00A70BAC" w:rsidRPr="001B57E8">
        <w:rPr>
          <w:color w:val="000000" w:themeColor="text1"/>
        </w:rPr>
        <w:t xml:space="preserve"> (Chair), </w:t>
      </w:r>
      <w:r w:rsidRPr="001B57E8">
        <w:rPr>
          <w:color w:val="000000" w:themeColor="text1"/>
        </w:rPr>
        <w:t xml:space="preserve">Nigel </w:t>
      </w:r>
      <w:proofErr w:type="spellStart"/>
      <w:r w:rsidRPr="001B57E8">
        <w:rPr>
          <w:color w:val="000000" w:themeColor="text1"/>
        </w:rPr>
        <w:t>Aldis</w:t>
      </w:r>
      <w:proofErr w:type="spellEnd"/>
      <w:r w:rsidRPr="001B57E8">
        <w:rPr>
          <w:color w:val="000000" w:themeColor="text1"/>
        </w:rPr>
        <w:t>,</w:t>
      </w:r>
      <w:r w:rsidR="00EE6FB4" w:rsidRPr="001B57E8">
        <w:rPr>
          <w:color w:val="000000" w:themeColor="text1"/>
        </w:rPr>
        <w:t xml:space="preserve"> </w:t>
      </w:r>
      <w:r w:rsidR="0054130A" w:rsidRPr="001B57E8">
        <w:rPr>
          <w:color w:val="000000" w:themeColor="text1"/>
        </w:rPr>
        <w:t>Rob Neville</w:t>
      </w:r>
      <w:r w:rsidRPr="001B57E8">
        <w:rPr>
          <w:color w:val="000000" w:themeColor="text1"/>
        </w:rPr>
        <w:t>,</w:t>
      </w:r>
      <w:r w:rsidR="00FD14EF" w:rsidRPr="001B57E8">
        <w:rPr>
          <w:color w:val="000000" w:themeColor="text1"/>
        </w:rPr>
        <w:t xml:space="preserve"> Richard Weedon,</w:t>
      </w:r>
      <w:r w:rsidR="00A70BAC" w:rsidRPr="001B57E8">
        <w:rPr>
          <w:color w:val="000000" w:themeColor="text1"/>
        </w:rPr>
        <w:t xml:space="preserve"> </w:t>
      </w:r>
      <w:r w:rsidR="0005788A" w:rsidRPr="001B57E8">
        <w:rPr>
          <w:color w:val="000000" w:themeColor="text1"/>
        </w:rPr>
        <w:t xml:space="preserve">Amanda </w:t>
      </w:r>
      <w:r w:rsidR="00A70BAC" w:rsidRPr="001B57E8">
        <w:rPr>
          <w:color w:val="000000" w:themeColor="text1"/>
        </w:rPr>
        <w:t>Harvey</w:t>
      </w:r>
      <w:r w:rsidR="002E1D96" w:rsidRPr="001B57E8">
        <w:rPr>
          <w:color w:val="000000" w:themeColor="text1"/>
        </w:rPr>
        <w:t>-</w:t>
      </w:r>
      <w:r w:rsidR="0005788A" w:rsidRPr="001B57E8">
        <w:rPr>
          <w:color w:val="000000" w:themeColor="text1"/>
        </w:rPr>
        <w:t xml:space="preserve">Wade and </w:t>
      </w:r>
      <w:r w:rsidR="009C031A" w:rsidRPr="001B57E8">
        <w:rPr>
          <w:color w:val="000000" w:themeColor="text1"/>
        </w:rPr>
        <w:t>Jo Graves (Clerk)</w:t>
      </w:r>
    </w:p>
    <w:p w14:paraId="75B9E516" w14:textId="7796673D" w:rsidR="00A26A9A" w:rsidRPr="001B57E8" w:rsidRDefault="00A26A9A">
      <w:pPr>
        <w:rPr>
          <w:color w:val="000000" w:themeColor="text1"/>
        </w:rPr>
      </w:pPr>
    </w:p>
    <w:p w14:paraId="4B0B0C4C" w14:textId="3353D1B4" w:rsidR="00FD14EF" w:rsidRPr="001B57E8" w:rsidRDefault="001B57E8">
      <w:pPr>
        <w:rPr>
          <w:color w:val="000000" w:themeColor="text1"/>
        </w:rPr>
      </w:pPr>
      <w:r w:rsidRPr="001B57E8">
        <w:rPr>
          <w:color w:val="000000" w:themeColor="text1"/>
        </w:rPr>
        <w:t xml:space="preserve">Nigel </w:t>
      </w:r>
      <w:proofErr w:type="spellStart"/>
      <w:r w:rsidRPr="001B57E8">
        <w:rPr>
          <w:color w:val="000000" w:themeColor="text1"/>
        </w:rPr>
        <w:t>Aldis</w:t>
      </w:r>
      <w:proofErr w:type="spellEnd"/>
      <w:r w:rsidRPr="001B57E8">
        <w:rPr>
          <w:color w:val="000000" w:themeColor="text1"/>
        </w:rPr>
        <w:t xml:space="preserve"> proposed that Peter Holden be elected Chair for the meeting, all agreed. Peter Holden then chaired the meeting</w:t>
      </w:r>
    </w:p>
    <w:p w14:paraId="14BED43A" w14:textId="77777777" w:rsidR="00FD14EF" w:rsidRPr="001B57E8" w:rsidRDefault="00FD14EF">
      <w:pPr>
        <w:rPr>
          <w:color w:val="000000" w:themeColor="text1"/>
        </w:rPr>
      </w:pPr>
    </w:p>
    <w:p w14:paraId="3C1519CD" w14:textId="7439F3BF" w:rsidR="00A26A9A" w:rsidRPr="001B57E8" w:rsidRDefault="00E012B0" w:rsidP="00E012B0">
      <w:pPr>
        <w:pStyle w:val="ListParagraph"/>
        <w:numPr>
          <w:ilvl w:val="0"/>
          <w:numId w:val="2"/>
        </w:numPr>
        <w:ind w:hanging="720"/>
        <w:rPr>
          <w:b/>
          <w:bCs/>
          <w:color w:val="000000" w:themeColor="text1"/>
        </w:rPr>
      </w:pPr>
      <w:r w:rsidRPr="001B57E8">
        <w:rPr>
          <w:b/>
          <w:bCs/>
          <w:color w:val="000000" w:themeColor="text1"/>
        </w:rPr>
        <w:t>Apologies</w:t>
      </w:r>
    </w:p>
    <w:p w14:paraId="7D026930" w14:textId="6753FDA9" w:rsidR="00E012B0" w:rsidRPr="001B57E8" w:rsidRDefault="00E012B0" w:rsidP="00E012B0">
      <w:pPr>
        <w:pStyle w:val="ListParagraph"/>
        <w:rPr>
          <w:color w:val="000000" w:themeColor="text1"/>
        </w:rPr>
      </w:pPr>
      <w:r w:rsidRPr="001B57E8">
        <w:rPr>
          <w:color w:val="000000" w:themeColor="text1"/>
        </w:rPr>
        <w:t xml:space="preserve">Apologies received from </w:t>
      </w:r>
      <w:r w:rsidR="00A8341F">
        <w:rPr>
          <w:color w:val="000000" w:themeColor="text1"/>
        </w:rPr>
        <w:t xml:space="preserve">Michael Pearson, </w:t>
      </w:r>
      <w:r w:rsidRPr="001B57E8">
        <w:rPr>
          <w:color w:val="000000" w:themeColor="text1"/>
        </w:rPr>
        <w:t>Ian Smith</w:t>
      </w:r>
      <w:r w:rsidR="00EE6FB4" w:rsidRPr="001B57E8">
        <w:rPr>
          <w:color w:val="000000" w:themeColor="text1"/>
        </w:rPr>
        <w:t xml:space="preserve">, </w:t>
      </w:r>
      <w:r w:rsidR="009F3F30" w:rsidRPr="001B57E8">
        <w:rPr>
          <w:color w:val="000000" w:themeColor="text1"/>
        </w:rPr>
        <w:t xml:space="preserve">Patricia </w:t>
      </w:r>
      <w:proofErr w:type="gramStart"/>
      <w:r w:rsidR="009F3F30" w:rsidRPr="001B57E8">
        <w:rPr>
          <w:color w:val="000000" w:themeColor="text1"/>
        </w:rPr>
        <w:t>Hall</w:t>
      </w:r>
      <w:proofErr w:type="gramEnd"/>
      <w:r w:rsidR="009F3F30" w:rsidRPr="001B57E8">
        <w:rPr>
          <w:color w:val="000000" w:themeColor="text1"/>
        </w:rPr>
        <w:t xml:space="preserve"> and Phil Rose</w:t>
      </w:r>
    </w:p>
    <w:p w14:paraId="6F5CA4CA" w14:textId="77777777" w:rsidR="003F2526" w:rsidRPr="001B57E8" w:rsidRDefault="003F2526" w:rsidP="00E012B0">
      <w:pPr>
        <w:rPr>
          <w:color w:val="000000" w:themeColor="text1"/>
        </w:rPr>
      </w:pPr>
    </w:p>
    <w:p w14:paraId="17AD9873" w14:textId="3D306254" w:rsidR="003F2526" w:rsidRPr="001B57E8" w:rsidRDefault="00A955A1" w:rsidP="00E012B0">
      <w:pPr>
        <w:rPr>
          <w:b/>
          <w:bCs/>
          <w:color w:val="000000" w:themeColor="text1"/>
        </w:rPr>
      </w:pPr>
      <w:r w:rsidRPr="001B57E8">
        <w:rPr>
          <w:b/>
          <w:bCs/>
          <w:color w:val="000000" w:themeColor="text1"/>
        </w:rPr>
        <w:t>2</w:t>
      </w:r>
      <w:r w:rsidR="003F2526" w:rsidRPr="001B57E8">
        <w:rPr>
          <w:b/>
          <w:bCs/>
          <w:color w:val="000000" w:themeColor="text1"/>
        </w:rPr>
        <w:t>.</w:t>
      </w:r>
      <w:r w:rsidR="003F2526" w:rsidRPr="001B57E8">
        <w:rPr>
          <w:b/>
          <w:bCs/>
          <w:color w:val="000000" w:themeColor="text1"/>
        </w:rPr>
        <w:tab/>
      </w:r>
      <w:r w:rsidR="001021C6" w:rsidRPr="001B57E8">
        <w:rPr>
          <w:b/>
          <w:bCs/>
          <w:color w:val="000000" w:themeColor="text1"/>
        </w:rPr>
        <w:t>Minutes of Previous Meeting</w:t>
      </w:r>
    </w:p>
    <w:p w14:paraId="3F9BB565" w14:textId="2A6B3923" w:rsidR="001021C6" w:rsidRPr="001B57E8" w:rsidRDefault="004B2E76" w:rsidP="006A01F2">
      <w:pPr>
        <w:ind w:left="720"/>
        <w:rPr>
          <w:color w:val="000000" w:themeColor="text1"/>
        </w:rPr>
      </w:pPr>
      <w:r w:rsidRPr="001B57E8">
        <w:rPr>
          <w:color w:val="000000" w:themeColor="text1"/>
        </w:rPr>
        <w:t xml:space="preserve">It was </w:t>
      </w:r>
      <w:r w:rsidRPr="001B57E8">
        <w:rPr>
          <w:b/>
          <w:bCs/>
          <w:color w:val="000000" w:themeColor="text1"/>
        </w:rPr>
        <w:t>RESOLVED</w:t>
      </w:r>
      <w:r w:rsidRPr="001B57E8">
        <w:rPr>
          <w:color w:val="000000" w:themeColor="text1"/>
        </w:rPr>
        <w:t xml:space="preserve"> that t</w:t>
      </w:r>
      <w:r w:rsidR="001021C6" w:rsidRPr="001B57E8">
        <w:rPr>
          <w:color w:val="000000" w:themeColor="text1"/>
        </w:rPr>
        <w:t xml:space="preserve">he Minutes of the meeting held on </w:t>
      </w:r>
      <w:r w:rsidR="001B57E8" w:rsidRPr="001B57E8">
        <w:rPr>
          <w:color w:val="000000" w:themeColor="text1"/>
        </w:rPr>
        <w:t>6</w:t>
      </w:r>
      <w:r w:rsidR="009F3F30" w:rsidRPr="001B57E8">
        <w:rPr>
          <w:color w:val="000000" w:themeColor="text1"/>
          <w:vertAlign w:val="superscript"/>
        </w:rPr>
        <w:t>th</w:t>
      </w:r>
      <w:r w:rsidR="009F3F30" w:rsidRPr="001B57E8">
        <w:rPr>
          <w:color w:val="000000" w:themeColor="text1"/>
        </w:rPr>
        <w:t xml:space="preserve"> </w:t>
      </w:r>
      <w:r w:rsidR="001B57E8" w:rsidRPr="001B57E8">
        <w:rPr>
          <w:color w:val="000000" w:themeColor="text1"/>
        </w:rPr>
        <w:t>October</w:t>
      </w:r>
      <w:r w:rsidR="001021C6" w:rsidRPr="001B57E8">
        <w:rPr>
          <w:color w:val="000000" w:themeColor="text1"/>
        </w:rPr>
        <w:t xml:space="preserve"> 2023 were </w:t>
      </w:r>
      <w:r w:rsidRPr="001B57E8">
        <w:rPr>
          <w:color w:val="000000" w:themeColor="text1"/>
        </w:rPr>
        <w:t>approved as a true record of decisions made and signed by the Chair</w:t>
      </w:r>
      <w:r w:rsidR="006A01F2" w:rsidRPr="001B57E8">
        <w:rPr>
          <w:color w:val="000000" w:themeColor="text1"/>
        </w:rPr>
        <w:t>.</w:t>
      </w:r>
    </w:p>
    <w:p w14:paraId="2D36F93E" w14:textId="77777777" w:rsidR="006A01F2" w:rsidRPr="00EB5BE3" w:rsidRDefault="006A01F2" w:rsidP="006A01F2">
      <w:pPr>
        <w:rPr>
          <w:color w:val="FF0000"/>
        </w:rPr>
      </w:pPr>
    </w:p>
    <w:p w14:paraId="139FAE75" w14:textId="7536CE68" w:rsidR="006A01F2" w:rsidRPr="005A7C94" w:rsidRDefault="009614D3" w:rsidP="006A01F2">
      <w:pPr>
        <w:rPr>
          <w:b/>
          <w:bCs/>
          <w:color w:val="000000" w:themeColor="text1"/>
        </w:rPr>
      </w:pPr>
      <w:r w:rsidRPr="005A7C94">
        <w:rPr>
          <w:b/>
          <w:bCs/>
          <w:color w:val="000000" w:themeColor="text1"/>
        </w:rPr>
        <w:t>3</w:t>
      </w:r>
      <w:r w:rsidR="006A01F2" w:rsidRPr="005A7C94">
        <w:rPr>
          <w:b/>
          <w:bCs/>
          <w:color w:val="000000" w:themeColor="text1"/>
        </w:rPr>
        <w:t>.</w:t>
      </w:r>
      <w:r w:rsidR="006A01F2" w:rsidRPr="005A7C94">
        <w:rPr>
          <w:b/>
          <w:bCs/>
          <w:color w:val="000000" w:themeColor="text1"/>
        </w:rPr>
        <w:tab/>
      </w:r>
      <w:r w:rsidRPr="005A7C94">
        <w:rPr>
          <w:b/>
          <w:bCs/>
          <w:color w:val="000000" w:themeColor="text1"/>
        </w:rPr>
        <w:t>Update on action points from previous meeting</w:t>
      </w:r>
      <w:r w:rsidR="006F5378" w:rsidRPr="005A7C94">
        <w:rPr>
          <w:b/>
          <w:bCs/>
          <w:color w:val="000000" w:themeColor="text1"/>
        </w:rPr>
        <w:t>.</w:t>
      </w:r>
    </w:p>
    <w:p w14:paraId="31A80D40" w14:textId="58F17292" w:rsidR="00A12FBE" w:rsidRPr="005A7C94" w:rsidRDefault="004B09EE" w:rsidP="005A7C94">
      <w:pPr>
        <w:ind w:left="720"/>
        <w:rPr>
          <w:color w:val="000000" w:themeColor="text1"/>
        </w:rPr>
      </w:pPr>
      <w:r w:rsidRPr="005A7C94">
        <w:rPr>
          <w:color w:val="000000" w:themeColor="text1"/>
        </w:rPr>
        <w:t xml:space="preserve">The </w:t>
      </w:r>
      <w:r w:rsidR="005A7C94" w:rsidRPr="005A7C94">
        <w:rPr>
          <w:color w:val="000000" w:themeColor="text1"/>
        </w:rPr>
        <w:t>Clerk gave updated costings for the promotional material, this was due to the printing company providing design services for all products.</w:t>
      </w:r>
    </w:p>
    <w:p w14:paraId="4591817A" w14:textId="77777777" w:rsidR="005A7C94" w:rsidRDefault="005A7C94" w:rsidP="005A7C94">
      <w:pPr>
        <w:ind w:left="720"/>
        <w:rPr>
          <w:color w:val="FF0000"/>
        </w:rPr>
      </w:pPr>
    </w:p>
    <w:p w14:paraId="5BD269CC" w14:textId="77777777" w:rsidR="005A7C94" w:rsidRDefault="005A7C94" w:rsidP="005A7C94">
      <w:pPr>
        <w:ind w:firstLine="720"/>
        <w:rPr>
          <w:rFonts w:cstheme="minorHAnsi"/>
        </w:rPr>
      </w:pPr>
      <w:r>
        <w:rPr>
          <w:rFonts w:cstheme="minorHAnsi"/>
        </w:rPr>
        <w:t>Flyer - £106 + VAT – previous quotation £70 + VAT</w:t>
      </w:r>
    </w:p>
    <w:p w14:paraId="36979DA7" w14:textId="77777777" w:rsidR="005A7C94" w:rsidRDefault="005A7C94" w:rsidP="005A7C94">
      <w:pPr>
        <w:ind w:firstLine="720"/>
        <w:rPr>
          <w:rFonts w:cstheme="minorHAnsi"/>
        </w:rPr>
      </w:pPr>
      <w:r>
        <w:rPr>
          <w:rFonts w:cstheme="minorHAnsi"/>
        </w:rPr>
        <w:t>Pop up stand (2m x 85cm) - £94 + VAT previous quotation £60 + VAT</w:t>
      </w:r>
    </w:p>
    <w:p w14:paraId="2530CA6C" w14:textId="5A0559A0" w:rsidR="005A7C94" w:rsidRDefault="005A7C94" w:rsidP="00DD509C">
      <w:pPr>
        <w:ind w:firstLine="720"/>
        <w:rPr>
          <w:rFonts w:cstheme="minorHAnsi"/>
        </w:rPr>
      </w:pPr>
      <w:r>
        <w:rPr>
          <w:rFonts w:cstheme="minorHAnsi"/>
        </w:rPr>
        <w:t>Extra £70 to include design and logo.</w:t>
      </w:r>
    </w:p>
    <w:p w14:paraId="0719F03C" w14:textId="77777777" w:rsidR="00A60930" w:rsidRDefault="00A60930" w:rsidP="00DD509C">
      <w:pPr>
        <w:ind w:firstLine="720"/>
        <w:rPr>
          <w:rFonts w:cstheme="minorHAnsi"/>
        </w:rPr>
      </w:pPr>
    </w:p>
    <w:p w14:paraId="71B28448" w14:textId="38DF16B4" w:rsidR="00A60930" w:rsidRPr="00DD509C" w:rsidRDefault="00A60930" w:rsidP="007A674B">
      <w:pPr>
        <w:ind w:left="720"/>
        <w:rPr>
          <w:rFonts w:cstheme="minorHAnsi"/>
        </w:rPr>
      </w:pPr>
      <w:r>
        <w:rPr>
          <w:rFonts w:cstheme="minorHAnsi"/>
        </w:rPr>
        <w:t>It was agreed to ask for a Zoom meeting with Cliff Andrews regarding reports</w:t>
      </w:r>
      <w:r w:rsidR="007A674B">
        <w:rPr>
          <w:rFonts w:cstheme="minorHAnsi"/>
        </w:rPr>
        <w:t>/surveys</w:t>
      </w:r>
      <w:r>
        <w:rPr>
          <w:rFonts w:cstheme="minorHAnsi"/>
        </w:rPr>
        <w:t xml:space="preserve"> that could be </w:t>
      </w:r>
      <w:r w:rsidR="007A674B">
        <w:rPr>
          <w:rFonts w:cstheme="minorHAnsi"/>
        </w:rPr>
        <w:t>arranged via BRCC.</w:t>
      </w:r>
    </w:p>
    <w:p w14:paraId="28D9B11B" w14:textId="77777777" w:rsidR="006A01F2" w:rsidRPr="00EB5BE3" w:rsidRDefault="006A01F2" w:rsidP="006A01F2">
      <w:pPr>
        <w:rPr>
          <w:b/>
          <w:bCs/>
          <w:color w:val="FF0000"/>
        </w:rPr>
      </w:pPr>
    </w:p>
    <w:p w14:paraId="4A252FE4" w14:textId="5D6E25E6" w:rsidR="006A01F2" w:rsidRPr="001B4B65" w:rsidRDefault="00E858E0" w:rsidP="006A01F2">
      <w:pPr>
        <w:rPr>
          <w:b/>
          <w:bCs/>
          <w:color w:val="000000" w:themeColor="text1"/>
        </w:rPr>
      </w:pPr>
      <w:r w:rsidRPr="001B4B65">
        <w:rPr>
          <w:b/>
          <w:bCs/>
          <w:color w:val="000000" w:themeColor="text1"/>
        </w:rPr>
        <w:t>4</w:t>
      </w:r>
      <w:r w:rsidR="006A01F2" w:rsidRPr="001B4B65">
        <w:rPr>
          <w:b/>
          <w:bCs/>
          <w:color w:val="000000" w:themeColor="text1"/>
        </w:rPr>
        <w:t>.</w:t>
      </w:r>
      <w:r w:rsidR="006A01F2" w:rsidRPr="001B4B65">
        <w:rPr>
          <w:b/>
          <w:bCs/>
          <w:color w:val="000000" w:themeColor="text1"/>
        </w:rPr>
        <w:tab/>
      </w:r>
      <w:r w:rsidR="00DD509C" w:rsidRPr="001B4B65">
        <w:rPr>
          <w:b/>
          <w:bCs/>
          <w:color w:val="000000" w:themeColor="text1"/>
        </w:rPr>
        <w:t>Finalise details for the Open Day</w:t>
      </w:r>
    </w:p>
    <w:p w14:paraId="19E2912F" w14:textId="7CACA6CE" w:rsidR="00400F28" w:rsidRPr="001B4B65" w:rsidRDefault="00DE3144" w:rsidP="00A62CC8">
      <w:pPr>
        <w:ind w:left="720"/>
        <w:rPr>
          <w:color w:val="000000" w:themeColor="text1"/>
        </w:rPr>
      </w:pPr>
      <w:r w:rsidRPr="001B4B65">
        <w:rPr>
          <w:color w:val="000000" w:themeColor="text1"/>
        </w:rPr>
        <w:t>The Clerk confirmed that the hall was booked from 9.45am and that the event was advertised to start at 10.30am. Since the booking was made the Christmas Tree event has been arranged and the High Street will be closed from</w:t>
      </w:r>
      <w:r w:rsidR="00A62CC8" w:rsidRPr="001B4B65">
        <w:rPr>
          <w:color w:val="000000" w:themeColor="text1"/>
        </w:rPr>
        <w:t xml:space="preserve"> 2pm. </w:t>
      </w:r>
    </w:p>
    <w:p w14:paraId="5C69538C" w14:textId="77777777" w:rsidR="00A62CC8" w:rsidRPr="001B4B65" w:rsidRDefault="00A62CC8" w:rsidP="006A01F2">
      <w:pPr>
        <w:rPr>
          <w:color w:val="000000" w:themeColor="text1"/>
        </w:rPr>
      </w:pPr>
    </w:p>
    <w:p w14:paraId="39CBD4BC" w14:textId="06883A4E" w:rsidR="00A62CC8" w:rsidRPr="001B4B65" w:rsidRDefault="00A62CC8" w:rsidP="00A62CC8">
      <w:pPr>
        <w:ind w:left="720"/>
        <w:rPr>
          <w:color w:val="000000" w:themeColor="text1"/>
        </w:rPr>
      </w:pPr>
      <w:r w:rsidRPr="001B4B65">
        <w:rPr>
          <w:color w:val="000000" w:themeColor="text1"/>
        </w:rPr>
        <w:t xml:space="preserve">Clerk to contact Mark </w:t>
      </w:r>
      <w:proofErr w:type="spellStart"/>
      <w:r w:rsidRPr="001B4B65">
        <w:rPr>
          <w:color w:val="000000" w:themeColor="text1"/>
        </w:rPr>
        <w:t>Zwetsloot</w:t>
      </w:r>
      <w:proofErr w:type="spellEnd"/>
      <w:r w:rsidRPr="001B4B65">
        <w:rPr>
          <w:color w:val="000000" w:themeColor="text1"/>
        </w:rPr>
        <w:t xml:space="preserve"> to ask for assistance with moving the boards from the Church to the Village Hall and back again on the Sunday.</w:t>
      </w:r>
    </w:p>
    <w:p w14:paraId="0B258260" w14:textId="77777777" w:rsidR="00A62CC8" w:rsidRPr="001B4B65" w:rsidRDefault="00A62CC8" w:rsidP="00A62CC8">
      <w:pPr>
        <w:ind w:left="720"/>
        <w:rPr>
          <w:color w:val="000000" w:themeColor="text1"/>
        </w:rPr>
      </w:pPr>
    </w:p>
    <w:p w14:paraId="6B15022C" w14:textId="1D625864" w:rsidR="00A62CC8" w:rsidRPr="001B4B65" w:rsidRDefault="001A3498" w:rsidP="00A62CC8">
      <w:pPr>
        <w:ind w:left="720"/>
        <w:rPr>
          <w:color w:val="000000" w:themeColor="text1"/>
        </w:rPr>
      </w:pPr>
      <w:r w:rsidRPr="001B4B65">
        <w:rPr>
          <w:color w:val="000000" w:themeColor="text1"/>
        </w:rPr>
        <w:t xml:space="preserve">There was a discussion about </w:t>
      </w:r>
      <w:r w:rsidR="00460785" w:rsidRPr="001B4B65">
        <w:rPr>
          <w:color w:val="000000" w:themeColor="text1"/>
        </w:rPr>
        <w:t>what</w:t>
      </w:r>
      <w:r w:rsidR="009F3D8F">
        <w:rPr>
          <w:color w:val="000000" w:themeColor="text1"/>
        </w:rPr>
        <w:t xml:space="preserve"> supplies</w:t>
      </w:r>
      <w:r w:rsidR="00460785" w:rsidRPr="001B4B65">
        <w:rPr>
          <w:color w:val="000000" w:themeColor="text1"/>
        </w:rPr>
        <w:t xml:space="preserve"> w</w:t>
      </w:r>
      <w:r w:rsidR="009F3D8F">
        <w:rPr>
          <w:color w:val="000000" w:themeColor="text1"/>
        </w:rPr>
        <w:t>ere</w:t>
      </w:r>
      <w:r w:rsidR="00460785" w:rsidRPr="001B4B65">
        <w:rPr>
          <w:color w:val="000000" w:themeColor="text1"/>
        </w:rPr>
        <w:t xml:space="preserve"> </w:t>
      </w:r>
      <w:r w:rsidR="009F3D8F">
        <w:rPr>
          <w:color w:val="000000" w:themeColor="text1"/>
        </w:rPr>
        <w:t>requir</w:t>
      </w:r>
      <w:r w:rsidR="00460785" w:rsidRPr="001B4B65">
        <w:rPr>
          <w:color w:val="000000" w:themeColor="text1"/>
        </w:rPr>
        <w:t>ed for the day. The Clerk to purchase pens, post it notes and pins. There was also a discussion about the provision of refreshments.</w:t>
      </w:r>
    </w:p>
    <w:p w14:paraId="092F5BF4" w14:textId="77777777" w:rsidR="00460785" w:rsidRPr="001B4B65" w:rsidRDefault="00460785" w:rsidP="00A62CC8">
      <w:pPr>
        <w:ind w:left="720"/>
        <w:rPr>
          <w:color w:val="000000" w:themeColor="text1"/>
        </w:rPr>
      </w:pPr>
    </w:p>
    <w:p w14:paraId="5DA0353E" w14:textId="74828FE9" w:rsidR="00460785" w:rsidRDefault="00460785" w:rsidP="00A62CC8">
      <w:pPr>
        <w:ind w:left="720"/>
        <w:rPr>
          <w:color w:val="000000" w:themeColor="text1"/>
        </w:rPr>
      </w:pPr>
      <w:r w:rsidRPr="001B4B65">
        <w:rPr>
          <w:color w:val="000000" w:themeColor="text1"/>
        </w:rPr>
        <w:t>It was agreed that the sheets for introducing the Neighbourhood Plan and for feedback would need to be A1 size</w:t>
      </w:r>
      <w:r w:rsidR="007E7F0C" w:rsidRPr="001B4B65">
        <w:rPr>
          <w:color w:val="000000" w:themeColor="text1"/>
        </w:rPr>
        <w:t xml:space="preserve"> and there was a discussion about subjects to be covered. Clerk to use the graphic</w:t>
      </w:r>
      <w:r w:rsidR="001B4B65" w:rsidRPr="001B4B65">
        <w:rPr>
          <w:color w:val="000000" w:themeColor="text1"/>
        </w:rPr>
        <w:t>/logo</w:t>
      </w:r>
      <w:r w:rsidR="007E7F0C" w:rsidRPr="001B4B65">
        <w:rPr>
          <w:color w:val="000000" w:themeColor="text1"/>
        </w:rPr>
        <w:t xml:space="preserve"> from the flyer as the background and circulate the suggested wording. Clerk to obtain quotations</w:t>
      </w:r>
      <w:r w:rsidR="001F671A">
        <w:rPr>
          <w:color w:val="000000" w:themeColor="text1"/>
        </w:rPr>
        <w:t>,</w:t>
      </w:r>
      <w:r w:rsidR="00DE59B0" w:rsidRPr="001B4B65">
        <w:rPr>
          <w:color w:val="000000" w:themeColor="text1"/>
        </w:rPr>
        <w:t xml:space="preserve"> confirm order and arrange for printing.</w:t>
      </w:r>
    </w:p>
    <w:p w14:paraId="35C01301" w14:textId="77777777" w:rsidR="001275D2" w:rsidRDefault="001275D2" w:rsidP="00A62CC8">
      <w:pPr>
        <w:ind w:left="720"/>
        <w:rPr>
          <w:color w:val="000000" w:themeColor="text1"/>
        </w:rPr>
      </w:pPr>
    </w:p>
    <w:p w14:paraId="0BA66770" w14:textId="7ADF8F60" w:rsidR="001275D2" w:rsidRPr="001B4B65" w:rsidRDefault="001275D2" w:rsidP="00A62CC8">
      <w:pPr>
        <w:ind w:left="720"/>
        <w:rPr>
          <w:color w:val="000000" w:themeColor="text1"/>
        </w:rPr>
      </w:pPr>
      <w:r>
        <w:rPr>
          <w:color w:val="000000" w:themeColor="text1"/>
        </w:rPr>
        <w:t xml:space="preserve">It was agreed to ask visitors to confirm which </w:t>
      </w:r>
      <w:r w:rsidR="00E9179A">
        <w:rPr>
          <w:color w:val="000000" w:themeColor="text1"/>
        </w:rPr>
        <w:t xml:space="preserve">street they lived </w:t>
      </w:r>
      <w:proofErr w:type="gramStart"/>
      <w:r w:rsidR="00E9179A">
        <w:rPr>
          <w:color w:val="000000" w:themeColor="text1"/>
        </w:rPr>
        <w:t>in order to</w:t>
      </w:r>
      <w:proofErr w:type="gramEnd"/>
      <w:r w:rsidR="00E9179A">
        <w:rPr>
          <w:color w:val="000000" w:themeColor="text1"/>
        </w:rPr>
        <w:t xml:space="preserve"> gauge engagement from across the village</w:t>
      </w:r>
      <w:r w:rsidR="00B0721A">
        <w:rPr>
          <w:color w:val="000000" w:themeColor="text1"/>
        </w:rPr>
        <w:t xml:space="preserve"> –</w:t>
      </w:r>
      <w:r w:rsidR="00793407">
        <w:rPr>
          <w:color w:val="000000" w:themeColor="text1"/>
        </w:rPr>
        <w:t xml:space="preserve"> and</w:t>
      </w:r>
      <w:r w:rsidR="00B0721A">
        <w:rPr>
          <w:color w:val="000000" w:themeColor="text1"/>
        </w:rPr>
        <w:t xml:space="preserve"> to see if further events would be required.</w:t>
      </w:r>
    </w:p>
    <w:p w14:paraId="3E1EA062" w14:textId="77777777" w:rsidR="0057263E" w:rsidRPr="001B4B65" w:rsidRDefault="0057263E" w:rsidP="00A62CC8">
      <w:pPr>
        <w:ind w:left="720"/>
        <w:rPr>
          <w:color w:val="000000" w:themeColor="text1"/>
        </w:rPr>
      </w:pPr>
    </w:p>
    <w:p w14:paraId="37A765E3" w14:textId="1495A78D" w:rsidR="0057263E" w:rsidRPr="001B4B65" w:rsidRDefault="0057263E" w:rsidP="00A62CC8">
      <w:pPr>
        <w:ind w:left="720"/>
        <w:rPr>
          <w:color w:val="000000" w:themeColor="text1"/>
        </w:rPr>
      </w:pPr>
      <w:r w:rsidRPr="001B4B65">
        <w:rPr>
          <w:color w:val="000000" w:themeColor="text1"/>
        </w:rPr>
        <w:lastRenderedPageBreak/>
        <w:t>Clerk to circulate rota sheets to ensure cover from Neighbourhood Plan Steering Group throughout the day.</w:t>
      </w:r>
    </w:p>
    <w:p w14:paraId="63F0F2E9" w14:textId="77777777" w:rsidR="00DD509C" w:rsidRPr="00EB5BE3" w:rsidRDefault="00DD509C" w:rsidP="006A01F2">
      <w:pPr>
        <w:rPr>
          <w:color w:val="FF0000"/>
        </w:rPr>
      </w:pPr>
    </w:p>
    <w:p w14:paraId="17DF4114" w14:textId="7CB011A4" w:rsidR="005D5850" w:rsidRPr="007A674B" w:rsidRDefault="00E858E0" w:rsidP="006A01F2">
      <w:pPr>
        <w:rPr>
          <w:b/>
          <w:bCs/>
          <w:color w:val="000000" w:themeColor="text1"/>
        </w:rPr>
      </w:pPr>
      <w:r w:rsidRPr="007A674B">
        <w:rPr>
          <w:b/>
          <w:bCs/>
          <w:color w:val="000000" w:themeColor="text1"/>
        </w:rPr>
        <w:t>5</w:t>
      </w:r>
      <w:r w:rsidR="00D064CD" w:rsidRPr="007A674B">
        <w:rPr>
          <w:b/>
          <w:bCs/>
          <w:color w:val="000000" w:themeColor="text1"/>
        </w:rPr>
        <w:t>.</w:t>
      </w:r>
      <w:r w:rsidR="005D5850" w:rsidRPr="007A674B">
        <w:rPr>
          <w:b/>
          <w:bCs/>
          <w:color w:val="000000" w:themeColor="text1"/>
        </w:rPr>
        <w:tab/>
      </w:r>
      <w:r w:rsidR="001B4B65" w:rsidRPr="007A674B">
        <w:rPr>
          <w:b/>
          <w:bCs/>
          <w:color w:val="000000" w:themeColor="text1"/>
        </w:rPr>
        <w:t>To receive and discuss project management spreadsheet – Richard Weedon</w:t>
      </w:r>
    </w:p>
    <w:p w14:paraId="2F706E0A" w14:textId="1B5287BB" w:rsidR="0018613C" w:rsidRPr="007A674B" w:rsidRDefault="000079D5" w:rsidP="008166A1">
      <w:pPr>
        <w:ind w:left="720"/>
        <w:rPr>
          <w:color w:val="000000" w:themeColor="text1"/>
        </w:rPr>
      </w:pPr>
      <w:r w:rsidRPr="007A674B">
        <w:rPr>
          <w:color w:val="000000" w:themeColor="text1"/>
        </w:rPr>
        <w:t xml:space="preserve">Richard presented the spreadsheet he had produced based on a couple of examples. </w:t>
      </w:r>
      <w:r w:rsidR="007736F6" w:rsidRPr="007A674B">
        <w:rPr>
          <w:color w:val="000000" w:themeColor="text1"/>
        </w:rPr>
        <w:t>It was adopted and agreed that other members would have a loo</w:t>
      </w:r>
      <w:r w:rsidR="008166A1" w:rsidRPr="007A674B">
        <w:rPr>
          <w:color w:val="000000" w:themeColor="text1"/>
        </w:rPr>
        <w:t>k at the timescales involved. It will evolve as the project develops.</w:t>
      </w:r>
    </w:p>
    <w:p w14:paraId="4652927A" w14:textId="77777777" w:rsidR="00B0721A" w:rsidRPr="007A674B" w:rsidRDefault="00B0721A" w:rsidP="008166A1">
      <w:pPr>
        <w:ind w:left="720"/>
        <w:rPr>
          <w:color w:val="000000" w:themeColor="text1"/>
        </w:rPr>
      </w:pPr>
    </w:p>
    <w:p w14:paraId="2E8B9863" w14:textId="404A120E" w:rsidR="00B0721A" w:rsidRPr="007A674B" w:rsidRDefault="00B0721A" w:rsidP="008166A1">
      <w:pPr>
        <w:ind w:left="720"/>
        <w:rPr>
          <w:color w:val="000000" w:themeColor="text1"/>
        </w:rPr>
      </w:pPr>
      <w:r w:rsidRPr="007A674B">
        <w:rPr>
          <w:color w:val="000000" w:themeColor="text1"/>
        </w:rPr>
        <w:t>There was also a discussion about the Neighbourhood Plan budget for the next financial year</w:t>
      </w:r>
      <w:r w:rsidR="00191F53">
        <w:rPr>
          <w:color w:val="000000" w:themeColor="text1"/>
        </w:rPr>
        <w:t>. Clerk to advise after the November Parish Council meeting.</w:t>
      </w:r>
    </w:p>
    <w:p w14:paraId="608F4314" w14:textId="77777777" w:rsidR="0018613C" w:rsidRDefault="0018613C" w:rsidP="00E43C17">
      <w:pPr>
        <w:rPr>
          <w:b/>
          <w:bCs/>
          <w:color w:val="FF0000"/>
        </w:rPr>
      </w:pPr>
    </w:p>
    <w:p w14:paraId="647EF13B" w14:textId="210BB588" w:rsidR="00E43C17" w:rsidRPr="007A674B" w:rsidRDefault="00E858E0" w:rsidP="00E43C17">
      <w:pPr>
        <w:rPr>
          <w:b/>
          <w:bCs/>
          <w:color w:val="000000" w:themeColor="text1"/>
        </w:rPr>
      </w:pPr>
      <w:r w:rsidRPr="007A674B">
        <w:rPr>
          <w:b/>
          <w:bCs/>
          <w:color w:val="000000" w:themeColor="text1"/>
        </w:rPr>
        <w:t>6</w:t>
      </w:r>
      <w:r w:rsidR="00E43C17" w:rsidRPr="007A674B">
        <w:rPr>
          <w:b/>
          <w:bCs/>
          <w:color w:val="000000" w:themeColor="text1"/>
        </w:rPr>
        <w:t>.</w:t>
      </w:r>
      <w:r w:rsidR="00E43C17" w:rsidRPr="007A674B">
        <w:rPr>
          <w:b/>
          <w:bCs/>
          <w:color w:val="000000" w:themeColor="text1"/>
        </w:rPr>
        <w:tab/>
      </w:r>
      <w:r w:rsidR="007A674B" w:rsidRPr="007A674B">
        <w:rPr>
          <w:b/>
          <w:bCs/>
          <w:color w:val="000000" w:themeColor="text1"/>
        </w:rPr>
        <w:t>Agreed action points from meeting</w:t>
      </w:r>
    </w:p>
    <w:p w14:paraId="0F8368D4" w14:textId="4F87E250" w:rsidR="007B3808" w:rsidRPr="008137A6" w:rsidRDefault="008C6048" w:rsidP="007A674B">
      <w:pPr>
        <w:rPr>
          <w:color w:val="000000" w:themeColor="text1"/>
        </w:rPr>
      </w:pPr>
      <w:r w:rsidRPr="00EB5BE3">
        <w:rPr>
          <w:b/>
          <w:bCs/>
          <w:color w:val="FF0000"/>
        </w:rPr>
        <w:tab/>
      </w:r>
      <w:r w:rsidR="007A674B" w:rsidRPr="008137A6">
        <w:rPr>
          <w:color w:val="000000" w:themeColor="text1"/>
        </w:rPr>
        <w:t>Rota sheets for Open Day</w:t>
      </w:r>
    </w:p>
    <w:p w14:paraId="17E4DC81" w14:textId="79BF2F36" w:rsidR="00DD0631" w:rsidRDefault="00DD0631" w:rsidP="00DD0631">
      <w:pPr>
        <w:ind w:left="720"/>
        <w:rPr>
          <w:color w:val="000000" w:themeColor="text1"/>
        </w:rPr>
      </w:pPr>
      <w:r>
        <w:rPr>
          <w:color w:val="000000" w:themeColor="text1"/>
        </w:rPr>
        <w:t xml:space="preserve">Contact Mark </w:t>
      </w:r>
      <w:proofErr w:type="spellStart"/>
      <w:r>
        <w:rPr>
          <w:color w:val="000000" w:themeColor="text1"/>
        </w:rPr>
        <w:t>Zwetsloot</w:t>
      </w:r>
      <w:proofErr w:type="spellEnd"/>
      <w:r>
        <w:rPr>
          <w:color w:val="000000" w:themeColor="text1"/>
        </w:rPr>
        <w:t xml:space="preserve"> regarding moving the boards from the Church to the Village Hall.</w:t>
      </w:r>
      <w:r w:rsidR="0051219B" w:rsidRPr="008137A6">
        <w:rPr>
          <w:color w:val="000000" w:themeColor="text1"/>
        </w:rPr>
        <w:tab/>
      </w:r>
    </w:p>
    <w:p w14:paraId="3C877DEC" w14:textId="2434C7E2" w:rsidR="0051219B" w:rsidRPr="008137A6" w:rsidRDefault="0051219B" w:rsidP="00DD0631">
      <w:pPr>
        <w:ind w:firstLine="720"/>
        <w:rPr>
          <w:color w:val="000000" w:themeColor="text1"/>
        </w:rPr>
      </w:pPr>
      <w:r w:rsidRPr="008137A6">
        <w:rPr>
          <w:color w:val="000000" w:themeColor="text1"/>
        </w:rPr>
        <w:t>Printing A1 sheets/posters for Open Day</w:t>
      </w:r>
    </w:p>
    <w:p w14:paraId="721B2765" w14:textId="015900B0" w:rsidR="0051219B" w:rsidRPr="008137A6" w:rsidRDefault="0051219B" w:rsidP="007A674B">
      <w:pPr>
        <w:rPr>
          <w:color w:val="000000" w:themeColor="text1"/>
        </w:rPr>
      </w:pPr>
      <w:r w:rsidRPr="008137A6">
        <w:rPr>
          <w:color w:val="000000" w:themeColor="text1"/>
        </w:rPr>
        <w:tab/>
        <w:t>Purchase supplies for Open Day</w:t>
      </w:r>
    </w:p>
    <w:p w14:paraId="62A3DAE4" w14:textId="1EB8F557" w:rsidR="00A42907" w:rsidRPr="008137A6" w:rsidRDefault="008137A6" w:rsidP="008137A6">
      <w:pPr>
        <w:rPr>
          <w:color w:val="000000" w:themeColor="text1"/>
        </w:rPr>
      </w:pPr>
      <w:r w:rsidRPr="008137A6">
        <w:rPr>
          <w:color w:val="000000" w:themeColor="text1"/>
        </w:rPr>
        <w:tab/>
        <w:t>Arrange zoom meeting with Cliff Andrews</w:t>
      </w:r>
    </w:p>
    <w:p w14:paraId="145DBB4B" w14:textId="77777777" w:rsidR="00135239" w:rsidRPr="008137A6" w:rsidRDefault="00135239" w:rsidP="00135239">
      <w:pPr>
        <w:rPr>
          <w:color w:val="000000" w:themeColor="text1"/>
        </w:rPr>
      </w:pPr>
    </w:p>
    <w:p w14:paraId="396BC7FD" w14:textId="40AFEDD7" w:rsidR="00135239" w:rsidRPr="001C5351" w:rsidRDefault="008137A6" w:rsidP="00135239">
      <w:pPr>
        <w:rPr>
          <w:b/>
          <w:bCs/>
          <w:color w:val="000000" w:themeColor="text1"/>
        </w:rPr>
      </w:pPr>
      <w:r>
        <w:rPr>
          <w:b/>
          <w:bCs/>
          <w:color w:val="000000" w:themeColor="text1"/>
        </w:rPr>
        <w:t>7</w:t>
      </w:r>
      <w:r w:rsidR="00135239" w:rsidRPr="001C5351">
        <w:rPr>
          <w:b/>
          <w:bCs/>
          <w:color w:val="000000" w:themeColor="text1"/>
        </w:rPr>
        <w:t>.</w:t>
      </w:r>
      <w:r w:rsidR="00135239" w:rsidRPr="001C5351">
        <w:rPr>
          <w:b/>
          <w:bCs/>
          <w:color w:val="000000" w:themeColor="text1"/>
        </w:rPr>
        <w:tab/>
        <w:t>Date of Next Meeting</w:t>
      </w:r>
    </w:p>
    <w:p w14:paraId="3FDEECA7" w14:textId="2DDC11D3" w:rsidR="00135239" w:rsidRPr="001C5351" w:rsidRDefault="00135239" w:rsidP="00135239">
      <w:pPr>
        <w:rPr>
          <w:color w:val="000000" w:themeColor="text1"/>
        </w:rPr>
      </w:pPr>
      <w:r w:rsidRPr="001C5351">
        <w:rPr>
          <w:color w:val="000000" w:themeColor="text1"/>
        </w:rPr>
        <w:tab/>
        <w:t xml:space="preserve">Friday </w:t>
      </w:r>
      <w:r w:rsidR="00846D99">
        <w:rPr>
          <w:color w:val="000000" w:themeColor="text1"/>
        </w:rPr>
        <w:t>8</w:t>
      </w:r>
      <w:r w:rsidR="00A955A1" w:rsidRPr="001C5351">
        <w:rPr>
          <w:color w:val="000000" w:themeColor="text1"/>
          <w:vertAlign w:val="superscript"/>
        </w:rPr>
        <w:t>th</w:t>
      </w:r>
      <w:r w:rsidR="00A955A1" w:rsidRPr="001C5351">
        <w:rPr>
          <w:color w:val="000000" w:themeColor="text1"/>
        </w:rPr>
        <w:t xml:space="preserve"> </w:t>
      </w:r>
      <w:r w:rsidR="001C5351" w:rsidRPr="001C5351">
        <w:rPr>
          <w:color w:val="000000" w:themeColor="text1"/>
        </w:rPr>
        <w:t>Decem</w:t>
      </w:r>
      <w:r w:rsidR="00961BFB" w:rsidRPr="001C5351">
        <w:rPr>
          <w:color w:val="000000" w:themeColor="text1"/>
        </w:rPr>
        <w:t>ber</w:t>
      </w:r>
      <w:r w:rsidRPr="001C5351">
        <w:rPr>
          <w:color w:val="000000" w:themeColor="text1"/>
        </w:rPr>
        <w:t xml:space="preserve"> 2023 at 10.30am at Michael’s Library, The Drift.</w:t>
      </w:r>
    </w:p>
    <w:p w14:paraId="3B013C3B" w14:textId="77777777" w:rsidR="004945E4" w:rsidRPr="001C5351" w:rsidRDefault="004945E4" w:rsidP="00135239">
      <w:pPr>
        <w:rPr>
          <w:color w:val="000000" w:themeColor="text1"/>
        </w:rPr>
      </w:pPr>
    </w:p>
    <w:p w14:paraId="2DA01974" w14:textId="77777777" w:rsidR="004945E4" w:rsidRPr="00353C0F" w:rsidRDefault="004945E4" w:rsidP="00135239">
      <w:pPr>
        <w:rPr>
          <w:color w:val="000000" w:themeColor="text1"/>
        </w:rPr>
      </w:pPr>
    </w:p>
    <w:p w14:paraId="1AAEA62C" w14:textId="61281473" w:rsidR="004945E4" w:rsidRPr="00353C0F" w:rsidRDefault="004945E4" w:rsidP="004945E4">
      <w:pPr>
        <w:jc w:val="center"/>
        <w:rPr>
          <w:color w:val="000000" w:themeColor="text1"/>
        </w:rPr>
      </w:pPr>
      <w:r w:rsidRPr="00353C0F">
        <w:rPr>
          <w:color w:val="000000" w:themeColor="text1"/>
        </w:rPr>
        <w:t>--The</w:t>
      </w:r>
      <w:r w:rsidR="007E4E98" w:rsidRPr="00353C0F">
        <w:rPr>
          <w:color w:val="000000" w:themeColor="text1"/>
        </w:rPr>
        <w:t>re being no further business the</w:t>
      </w:r>
      <w:r w:rsidRPr="00353C0F">
        <w:rPr>
          <w:color w:val="000000" w:themeColor="text1"/>
        </w:rPr>
        <w:t xml:space="preserve"> meeting closed at </w:t>
      </w:r>
      <w:r w:rsidR="00961BFB" w:rsidRPr="00353C0F">
        <w:rPr>
          <w:color w:val="000000" w:themeColor="text1"/>
        </w:rPr>
        <w:t>1</w:t>
      </w:r>
      <w:r w:rsidR="006E5A60" w:rsidRPr="00353C0F">
        <w:rPr>
          <w:color w:val="000000" w:themeColor="text1"/>
        </w:rPr>
        <w:t>2</w:t>
      </w:r>
      <w:r w:rsidR="00961BFB" w:rsidRPr="00353C0F">
        <w:rPr>
          <w:color w:val="000000" w:themeColor="text1"/>
        </w:rPr>
        <w:t>.</w:t>
      </w:r>
      <w:r w:rsidR="006E5A60" w:rsidRPr="00353C0F">
        <w:rPr>
          <w:color w:val="000000" w:themeColor="text1"/>
        </w:rPr>
        <w:t>0</w:t>
      </w:r>
      <w:r w:rsidR="00961BFB" w:rsidRPr="00353C0F">
        <w:rPr>
          <w:color w:val="000000" w:themeColor="text1"/>
        </w:rPr>
        <w:t>0</w:t>
      </w:r>
      <w:r w:rsidR="006E5A60" w:rsidRPr="00353C0F">
        <w:rPr>
          <w:color w:val="000000" w:themeColor="text1"/>
        </w:rPr>
        <w:t xml:space="preserve">noon </w:t>
      </w:r>
      <w:r w:rsidR="007E4E98" w:rsidRPr="00353C0F">
        <w:rPr>
          <w:color w:val="000000" w:themeColor="text1"/>
        </w:rPr>
        <w:t>—</w:t>
      </w:r>
    </w:p>
    <w:p w14:paraId="5D86A47A" w14:textId="2E25FD43" w:rsidR="007E4E98" w:rsidRPr="00353C0F" w:rsidRDefault="007E4E98" w:rsidP="004945E4">
      <w:pPr>
        <w:jc w:val="center"/>
        <w:rPr>
          <w:color w:val="000000" w:themeColor="text1"/>
        </w:rPr>
      </w:pPr>
    </w:p>
    <w:p w14:paraId="0271B548" w14:textId="5F4438A3" w:rsidR="007E4E98" w:rsidRPr="00353C0F" w:rsidRDefault="007E4E98" w:rsidP="004945E4">
      <w:pPr>
        <w:jc w:val="center"/>
        <w:rPr>
          <w:color w:val="000000" w:themeColor="text1"/>
        </w:rPr>
      </w:pPr>
    </w:p>
    <w:p w14:paraId="573DA8DF" w14:textId="738453D1" w:rsidR="007E4E98" w:rsidRPr="00353C0F" w:rsidRDefault="007E4E98" w:rsidP="004945E4">
      <w:pPr>
        <w:jc w:val="center"/>
        <w:rPr>
          <w:color w:val="000000" w:themeColor="text1"/>
        </w:rPr>
      </w:pPr>
    </w:p>
    <w:p w14:paraId="36906CD7" w14:textId="5DAC4DF1" w:rsidR="007E4E98" w:rsidRPr="00353C0F" w:rsidRDefault="007E4E98" w:rsidP="007E4E98">
      <w:pPr>
        <w:rPr>
          <w:color w:val="000000" w:themeColor="text1"/>
        </w:rPr>
      </w:pPr>
    </w:p>
    <w:p w14:paraId="36370E96" w14:textId="31AD5610" w:rsidR="007E4E98" w:rsidRPr="00353C0F" w:rsidRDefault="007E4E98" w:rsidP="007E4E98">
      <w:pPr>
        <w:rPr>
          <w:color w:val="000000" w:themeColor="text1"/>
        </w:rPr>
      </w:pPr>
      <w:r w:rsidRPr="00353C0F">
        <w:rPr>
          <w:color w:val="000000" w:themeColor="text1"/>
        </w:rPr>
        <w:t>Chair___________________________</w:t>
      </w:r>
      <w:r w:rsidRPr="00353C0F">
        <w:rPr>
          <w:color w:val="000000" w:themeColor="text1"/>
        </w:rPr>
        <w:tab/>
      </w:r>
      <w:r w:rsidRPr="00353C0F">
        <w:rPr>
          <w:color w:val="000000" w:themeColor="text1"/>
        </w:rPr>
        <w:tab/>
        <w:t>Date____________________</w:t>
      </w:r>
    </w:p>
    <w:p w14:paraId="5D66851F" w14:textId="77777777" w:rsidR="00E012B0" w:rsidRPr="00353C0F" w:rsidRDefault="00E012B0" w:rsidP="00E012B0">
      <w:pPr>
        <w:rPr>
          <w:color w:val="000000" w:themeColor="text1"/>
        </w:rPr>
      </w:pPr>
    </w:p>
    <w:p w14:paraId="0BE7B32C" w14:textId="52D14340" w:rsidR="00A26A9A" w:rsidRPr="00353C0F" w:rsidRDefault="00A26A9A">
      <w:pPr>
        <w:rPr>
          <w:color w:val="000000" w:themeColor="text1"/>
        </w:rPr>
      </w:pPr>
    </w:p>
    <w:sectPr w:rsidR="00A26A9A" w:rsidRPr="00353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4464A"/>
    <w:multiLevelType w:val="hybridMultilevel"/>
    <w:tmpl w:val="AF7C9504"/>
    <w:lvl w:ilvl="0" w:tplc="19065B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0F16F1"/>
    <w:multiLevelType w:val="hybridMultilevel"/>
    <w:tmpl w:val="A4F246EC"/>
    <w:lvl w:ilvl="0" w:tplc="19065B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0806272">
    <w:abstractNumId w:val="1"/>
  </w:num>
  <w:num w:numId="2" w16cid:durableId="173318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9A"/>
    <w:rsid w:val="000079D5"/>
    <w:rsid w:val="00017870"/>
    <w:rsid w:val="0003448E"/>
    <w:rsid w:val="00055920"/>
    <w:rsid w:val="0005788A"/>
    <w:rsid w:val="00065A4B"/>
    <w:rsid w:val="001021C6"/>
    <w:rsid w:val="00126816"/>
    <w:rsid w:val="001275D2"/>
    <w:rsid w:val="00135239"/>
    <w:rsid w:val="001454C1"/>
    <w:rsid w:val="0015351F"/>
    <w:rsid w:val="001654D2"/>
    <w:rsid w:val="00165C2F"/>
    <w:rsid w:val="0018613C"/>
    <w:rsid w:val="0018675A"/>
    <w:rsid w:val="00191F53"/>
    <w:rsid w:val="001A2FAA"/>
    <w:rsid w:val="001A3498"/>
    <w:rsid w:val="001B4B65"/>
    <w:rsid w:val="001B57E8"/>
    <w:rsid w:val="001C5351"/>
    <w:rsid w:val="001C6107"/>
    <w:rsid w:val="001E25A9"/>
    <w:rsid w:val="001F4CBF"/>
    <w:rsid w:val="001F671A"/>
    <w:rsid w:val="00221247"/>
    <w:rsid w:val="00262A0E"/>
    <w:rsid w:val="002849F6"/>
    <w:rsid w:val="00290E4D"/>
    <w:rsid w:val="00295F31"/>
    <w:rsid w:val="002C5FC7"/>
    <w:rsid w:val="002E1D96"/>
    <w:rsid w:val="002F6EB0"/>
    <w:rsid w:val="00302982"/>
    <w:rsid w:val="00334B2C"/>
    <w:rsid w:val="00347C42"/>
    <w:rsid w:val="00353C0F"/>
    <w:rsid w:val="0038369B"/>
    <w:rsid w:val="00385479"/>
    <w:rsid w:val="00391607"/>
    <w:rsid w:val="003F2526"/>
    <w:rsid w:val="00400F28"/>
    <w:rsid w:val="00460785"/>
    <w:rsid w:val="004769E6"/>
    <w:rsid w:val="004945E4"/>
    <w:rsid w:val="004B09EE"/>
    <w:rsid w:val="004B2E76"/>
    <w:rsid w:val="004D7499"/>
    <w:rsid w:val="0051219B"/>
    <w:rsid w:val="0054130A"/>
    <w:rsid w:val="005575EE"/>
    <w:rsid w:val="0057263E"/>
    <w:rsid w:val="005750BC"/>
    <w:rsid w:val="00577E8A"/>
    <w:rsid w:val="00587494"/>
    <w:rsid w:val="00597612"/>
    <w:rsid w:val="005A6B66"/>
    <w:rsid w:val="005A7C94"/>
    <w:rsid w:val="005C7D33"/>
    <w:rsid w:val="005D5850"/>
    <w:rsid w:val="00612A67"/>
    <w:rsid w:val="00612CDB"/>
    <w:rsid w:val="00622083"/>
    <w:rsid w:val="00693395"/>
    <w:rsid w:val="006A01F2"/>
    <w:rsid w:val="006C4277"/>
    <w:rsid w:val="006C5C39"/>
    <w:rsid w:val="006D16A8"/>
    <w:rsid w:val="006E5A60"/>
    <w:rsid w:val="006F5378"/>
    <w:rsid w:val="00772534"/>
    <w:rsid w:val="007736F6"/>
    <w:rsid w:val="00793407"/>
    <w:rsid w:val="007A674B"/>
    <w:rsid w:val="007B3808"/>
    <w:rsid w:val="007E4E98"/>
    <w:rsid w:val="007E7F0C"/>
    <w:rsid w:val="0081005C"/>
    <w:rsid w:val="008137A6"/>
    <w:rsid w:val="008154F5"/>
    <w:rsid w:val="008166A1"/>
    <w:rsid w:val="00846D99"/>
    <w:rsid w:val="00855B91"/>
    <w:rsid w:val="008736CD"/>
    <w:rsid w:val="008C18C2"/>
    <w:rsid w:val="008C3555"/>
    <w:rsid w:val="008C6048"/>
    <w:rsid w:val="009032A2"/>
    <w:rsid w:val="00915993"/>
    <w:rsid w:val="0091650C"/>
    <w:rsid w:val="009614D3"/>
    <w:rsid w:val="00961BFB"/>
    <w:rsid w:val="009744D2"/>
    <w:rsid w:val="00976690"/>
    <w:rsid w:val="0099665A"/>
    <w:rsid w:val="009C031A"/>
    <w:rsid w:val="009C2EDB"/>
    <w:rsid w:val="009D2882"/>
    <w:rsid w:val="009E39D3"/>
    <w:rsid w:val="009F3D8F"/>
    <w:rsid w:val="009F3F30"/>
    <w:rsid w:val="00A0500D"/>
    <w:rsid w:val="00A10909"/>
    <w:rsid w:val="00A115DD"/>
    <w:rsid w:val="00A12FBE"/>
    <w:rsid w:val="00A1552D"/>
    <w:rsid w:val="00A26A9A"/>
    <w:rsid w:val="00A32A5F"/>
    <w:rsid w:val="00A42907"/>
    <w:rsid w:val="00A60930"/>
    <w:rsid w:val="00A62CC8"/>
    <w:rsid w:val="00A70BAC"/>
    <w:rsid w:val="00A8341F"/>
    <w:rsid w:val="00A847FC"/>
    <w:rsid w:val="00A955A1"/>
    <w:rsid w:val="00AB6839"/>
    <w:rsid w:val="00AF3D0D"/>
    <w:rsid w:val="00B0721A"/>
    <w:rsid w:val="00B47D87"/>
    <w:rsid w:val="00B90C0D"/>
    <w:rsid w:val="00BB1EF7"/>
    <w:rsid w:val="00BC0755"/>
    <w:rsid w:val="00BD4B99"/>
    <w:rsid w:val="00BF2974"/>
    <w:rsid w:val="00BF5291"/>
    <w:rsid w:val="00BF7225"/>
    <w:rsid w:val="00C10235"/>
    <w:rsid w:val="00C35DEE"/>
    <w:rsid w:val="00C60741"/>
    <w:rsid w:val="00C63D59"/>
    <w:rsid w:val="00C6583B"/>
    <w:rsid w:val="00C70132"/>
    <w:rsid w:val="00C93438"/>
    <w:rsid w:val="00C94BB5"/>
    <w:rsid w:val="00CB2CF9"/>
    <w:rsid w:val="00D059C7"/>
    <w:rsid w:val="00D064CD"/>
    <w:rsid w:val="00D1295A"/>
    <w:rsid w:val="00D20246"/>
    <w:rsid w:val="00D23F0A"/>
    <w:rsid w:val="00D44C6E"/>
    <w:rsid w:val="00D605FA"/>
    <w:rsid w:val="00D67354"/>
    <w:rsid w:val="00D878B1"/>
    <w:rsid w:val="00D972C4"/>
    <w:rsid w:val="00DB6BB6"/>
    <w:rsid w:val="00DC174A"/>
    <w:rsid w:val="00DD0631"/>
    <w:rsid w:val="00DD509C"/>
    <w:rsid w:val="00DE3144"/>
    <w:rsid w:val="00DE59B0"/>
    <w:rsid w:val="00E012B0"/>
    <w:rsid w:val="00E0760E"/>
    <w:rsid w:val="00E13254"/>
    <w:rsid w:val="00E24517"/>
    <w:rsid w:val="00E43C17"/>
    <w:rsid w:val="00E858E0"/>
    <w:rsid w:val="00E9179A"/>
    <w:rsid w:val="00E960A3"/>
    <w:rsid w:val="00EB5BE3"/>
    <w:rsid w:val="00EE6FB4"/>
    <w:rsid w:val="00EF618F"/>
    <w:rsid w:val="00F42372"/>
    <w:rsid w:val="00F60D54"/>
    <w:rsid w:val="00FB59CF"/>
    <w:rsid w:val="00FD14EF"/>
    <w:rsid w:val="00FE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083869"/>
  <w15:chartTrackingRefBased/>
  <w15:docId w15:val="{3523C5F3-809A-214B-A4EF-B6D84BFF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Graves</dc:creator>
  <cp:keywords/>
  <dc:description/>
  <cp:lastModifiedBy>Jo Graves</cp:lastModifiedBy>
  <cp:revision>38</cp:revision>
  <dcterms:created xsi:type="dcterms:W3CDTF">2023-11-29T13:23:00Z</dcterms:created>
  <dcterms:modified xsi:type="dcterms:W3CDTF">2023-11-30T11:16:00Z</dcterms:modified>
</cp:coreProperties>
</file>